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6786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>REFERAT FRA STYREMØTE 23. JANUAR 2023</w:t>
      </w:r>
    </w:p>
    <w:p w14:paraId="067B59D2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45319479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Sagavn. 20, Leknes kl. 18.00</w:t>
      </w:r>
    </w:p>
    <w:p w14:paraId="1A19AEDD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66562402" w14:textId="5260EA6B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Til stede: Steinar, Eldar, Tore, </w:t>
      </w:r>
      <w:proofErr w:type="spellStart"/>
      <w:r>
        <w:rPr>
          <w:sz w:val="32"/>
          <w:szCs w:val="32"/>
        </w:rPr>
        <w:t>Ing</w:t>
      </w:r>
      <w:proofErr w:type="spellEnd"/>
      <w:r>
        <w:rPr>
          <w:sz w:val="32"/>
          <w:szCs w:val="32"/>
        </w:rPr>
        <w:t xml:space="preserve">-Wenche, Anita, </w:t>
      </w:r>
      <w:r w:rsidR="003E77E5">
        <w:rPr>
          <w:sz w:val="32"/>
          <w:szCs w:val="32"/>
        </w:rPr>
        <w:t xml:space="preserve">Sigfus, </w:t>
      </w:r>
      <w:r>
        <w:rPr>
          <w:sz w:val="32"/>
          <w:szCs w:val="32"/>
        </w:rPr>
        <w:t>Kjell Tore og</w:t>
      </w:r>
    </w:p>
    <w:p w14:paraId="11B044C2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 xml:space="preserve">       Lisbeth Klausen</w:t>
      </w:r>
    </w:p>
    <w:p w14:paraId="324A8CC3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7106D6D9" w14:textId="77777777" w:rsidR="00290CC7" w:rsidRDefault="00F17A0F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 1/23  Innkalling og saksliste. Referat fra forrige styremøte</w:t>
      </w:r>
    </w:p>
    <w:p w14:paraId="2E6D4403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>
        <w:rPr>
          <w:sz w:val="28"/>
          <w:szCs w:val="28"/>
        </w:rPr>
        <w:t>Ingen merknader til innkalling og saksliste.  Referat fra styremøte</w:t>
      </w:r>
    </w:p>
    <w:p w14:paraId="30D6E043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  <w:t xml:space="preserve">        28.november 2022 ble godkjent.</w:t>
      </w:r>
    </w:p>
    <w:p w14:paraId="3E663485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71F9A569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114B97D8" w14:textId="77777777" w:rsidR="00290CC7" w:rsidRDefault="00F17A0F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 2/23  Regnskap for 2022 og Budsjett for 2023</w:t>
      </w:r>
    </w:p>
    <w:p w14:paraId="1C0D061F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>
        <w:rPr>
          <w:sz w:val="28"/>
          <w:szCs w:val="28"/>
        </w:rPr>
        <w:t>Lisbeth gikk gjennom regnskapet. Stor differanse mellom registrerte og</w:t>
      </w:r>
    </w:p>
    <w:p w14:paraId="3AB0A622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  <w:t xml:space="preserve">        betalende medlemmer.  På listen fra Zubarus ser det ut som vi har 528</w:t>
      </w:r>
    </w:p>
    <w:p w14:paraId="25E23C25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  <w:t xml:space="preserve">        medlemmer og at alle har betalt.  Men vi har bare fått inn et beløp som</w:t>
      </w:r>
    </w:p>
    <w:p w14:paraId="732A3074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  <w:t xml:space="preserve">        tilsvarer 463 medlemmer.</w:t>
      </w:r>
    </w:p>
    <w:p w14:paraId="3491CA40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  <w:t xml:space="preserve">        Steinar, Eldar og Lisbeth går gjennom listene og kryss-sjekker for å finne</w:t>
      </w:r>
    </w:p>
    <w:p w14:paraId="5808D9AE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  <w:t xml:space="preserve">        hva som har skjedd.  Tas opp på neste møte.</w:t>
      </w:r>
    </w:p>
    <w:p w14:paraId="6693DFA5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51F7AB4F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  <w:t xml:space="preserve">        Budsjettet tas opp på neste møte, når alle tallene er klare.</w:t>
      </w:r>
    </w:p>
    <w:p w14:paraId="2573E4E5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6A20EDF2" w14:textId="77777777" w:rsidR="00290CC7" w:rsidRDefault="00F17A0F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 3/23  Eventuelt</w:t>
      </w:r>
    </w:p>
    <w:p w14:paraId="0C554511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28"/>
          <w:szCs w:val="28"/>
        </w:rPr>
        <w:tab/>
        <w:t xml:space="preserve">        Årsmøtet blir den 2.februar 2023 kl. 18.00 på Fryseriet.</w:t>
      </w:r>
    </w:p>
    <w:p w14:paraId="3E476316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53B10886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Neste møte blir mandag 30. januar kl. 18.00.</w:t>
      </w:r>
    </w:p>
    <w:p w14:paraId="49A0EC19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3D8E58BE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Møtet hevet kl. 19.30.</w:t>
      </w:r>
    </w:p>
    <w:p w14:paraId="18EF4CD0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2F628E99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73053E8C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2B3D7F31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Anita Dunvold</w:t>
      </w:r>
    </w:p>
    <w:p w14:paraId="714537DD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(ref)</w:t>
      </w:r>
    </w:p>
    <w:p w14:paraId="077D1AEA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657E3FC6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376174AF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30C62AAD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</w:p>
    <w:p w14:paraId="3D60052A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27B2FFB1" w14:textId="77777777" w:rsidR="00290CC7" w:rsidRDefault="00F17A0F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</w:p>
    <w:p w14:paraId="1907DE34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5DE42D82" w14:textId="77777777" w:rsidR="00290CC7" w:rsidRDefault="00290CC7">
      <w:pPr>
        <w:pStyle w:val="Standard"/>
        <w:rPr>
          <w:rFonts w:hint="eastAsia"/>
          <w:sz w:val="32"/>
          <w:szCs w:val="32"/>
        </w:rPr>
      </w:pPr>
    </w:p>
    <w:p w14:paraId="15B2AC0C" w14:textId="77777777" w:rsidR="00290CC7" w:rsidRDefault="00290CC7">
      <w:pPr>
        <w:pStyle w:val="Standard"/>
        <w:rPr>
          <w:rFonts w:hint="eastAsia"/>
          <w:sz w:val="28"/>
          <w:szCs w:val="28"/>
        </w:rPr>
      </w:pPr>
    </w:p>
    <w:sectPr w:rsidR="00290CC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30091" w14:textId="77777777" w:rsidR="00523F0D" w:rsidRDefault="00F17A0F">
      <w:pPr>
        <w:rPr>
          <w:rFonts w:hint="eastAsia"/>
        </w:rPr>
      </w:pPr>
      <w:r>
        <w:separator/>
      </w:r>
    </w:p>
  </w:endnote>
  <w:endnote w:type="continuationSeparator" w:id="0">
    <w:p w14:paraId="10B264DF" w14:textId="77777777" w:rsidR="00523F0D" w:rsidRDefault="00F17A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F758" w14:textId="77777777" w:rsidR="00523F0D" w:rsidRDefault="00F17A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9E7476" w14:textId="77777777" w:rsidR="00523F0D" w:rsidRDefault="00F17A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C7"/>
    <w:rsid w:val="00290CC7"/>
    <w:rsid w:val="003E77E5"/>
    <w:rsid w:val="00523F0D"/>
    <w:rsid w:val="00C841EC"/>
    <w:rsid w:val="00F1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C072"/>
  <w15:docId w15:val="{6310120B-5EC4-4135-823C-8C632A93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nb-NO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Steinar Nilsen</dc:creator>
  <cp:lastModifiedBy>Steinar Nilsen</cp:lastModifiedBy>
  <cp:revision>2</cp:revision>
  <dcterms:created xsi:type="dcterms:W3CDTF">2023-01-29T14:44:00Z</dcterms:created>
  <dcterms:modified xsi:type="dcterms:W3CDTF">2023-01-29T14:44:00Z</dcterms:modified>
</cp:coreProperties>
</file>