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C548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REFERAT FRA ÅRSMØTET I VESTVÅGØY HISTORIELAG</w:t>
      </w:r>
    </w:p>
    <w:p w14:paraId="01971382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   21. APRIL 2022 KL. 18.00</w:t>
      </w:r>
    </w:p>
    <w:p w14:paraId="1BD4061F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2FFB86F7" w14:textId="77777777" w:rsidR="00DF2455" w:rsidRDefault="000D1E8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Møtet ble holdt på Sennesvik Grendehus, Sennesvik med 27 deltakere.</w:t>
      </w:r>
    </w:p>
    <w:p w14:paraId="5F757D72" w14:textId="77777777" w:rsidR="00DF2455" w:rsidRDefault="000D1E8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Det hadde vært annonsert i Lofotposten og </w:t>
      </w:r>
      <w:proofErr w:type="spellStart"/>
      <w:r>
        <w:rPr>
          <w:sz w:val="28"/>
          <w:szCs w:val="28"/>
        </w:rPr>
        <w:t>LofotTidende</w:t>
      </w:r>
      <w:proofErr w:type="spellEnd"/>
      <w:r>
        <w:rPr>
          <w:sz w:val="28"/>
          <w:szCs w:val="28"/>
        </w:rPr>
        <w:t>.</w:t>
      </w:r>
    </w:p>
    <w:p w14:paraId="395A5A17" w14:textId="77777777" w:rsidR="00DF2455" w:rsidRDefault="00DF2455">
      <w:pPr>
        <w:pStyle w:val="Standard"/>
        <w:rPr>
          <w:rFonts w:hint="eastAsia"/>
          <w:sz w:val="28"/>
          <w:szCs w:val="28"/>
        </w:rPr>
      </w:pPr>
    </w:p>
    <w:p w14:paraId="5A3EF414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1  Åpning</w:t>
      </w:r>
      <w:proofErr w:type="gramEnd"/>
    </w:p>
    <w:p w14:paraId="3C26874C" w14:textId="77777777" w:rsidR="00DF2455" w:rsidRDefault="000D1E8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Leder Steinar Nilsen ønsket velkommen.</w:t>
      </w:r>
    </w:p>
    <w:p w14:paraId="2D2134E5" w14:textId="77777777" w:rsidR="00DF2455" w:rsidRDefault="00DF2455">
      <w:pPr>
        <w:pStyle w:val="Standard"/>
        <w:rPr>
          <w:rFonts w:hint="eastAsia"/>
          <w:sz w:val="28"/>
          <w:szCs w:val="28"/>
        </w:rPr>
      </w:pPr>
    </w:p>
    <w:p w14:paraId="6DF6F733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2  Konstituering</w:t>
      </w:r>
      <w:proofErr w:type="gramEnd"/>
    </w:p>
    <w:p w14:paraId="367660B4" w14:textId="77777777" w:rsidR="00DF2455" w:rsidRDefault="000D1E8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Styret hadde foreslått A</w:t>
      </w:r>
      <w:r>
        <w:rPr>
          <w:sz w:val="28"/>
          <w:szCs w:val="28"/>
        </w:rPr>
        <w:t>rne Christoffersen til møteleder og Anita Dunvold til sekretær.  Begge ble valgt.</w:t>
      </w:r>
    </w:p>
    <w:p w14:paraId="7668B8EC" w14:textId="77777777" w:rsidR="00DF2455" w:rsidRDefault="000D1E8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Til å underskrive protokollen: Elise og Johannes Hope.</w:t>
      </w:r>
    </w:p>
    <w:p w14:paraId="2A8B2647" w14:textId="77777777" w:rsidR="00DF2455" w:rsidRDefault="00DF2455">
      <w:pPr>
        <w:pStyle w:val="Standard"/>
        <w:rPr>
          <w:rFonts w:hint="eastAsia"/>
          <w:b/>
          <w:bCs/>
          <w:sz w:val="28"/>
          <w:szCs w:val="28"/>
        </w:rPr>
      </w:pPr>
    </w:p>
    <w:p w14:paraId="3748450A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3  Årsmelding</w:t>
      </w:r>
      <w:proofErr w:type="gramEnd"/>
      <w:r>
        <w:rPr>
          <w:b/>
          <w:bCs/>
          <w:sz w:val="32"/>
          <w:szCs w:val="32"/>
        </w:rPr>
        <w:t xml:space="preserve"> 2021</w:t>
      </w:r>
    </w:p>
    <w:p w14:paraId="6A8D62E7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Styrets årsmelding ble lest og kommentert av leder Steinar Nilsen.  Laget har nå </w:t>
      </w:r>
      <w:proofErr w:type="spellStart"/>
      <w:r>
        <w:rPr>
          <w:sz w:val="32"/>
          <w:szCs w:val="32"/>
        </w:rPr>
        <w:t>ca</w:t>
      </w:r>
      <w:proofErr w:type="spellEnd"/>
      <w:r>
        <w:rPr>
          <w:sz w:val="32"/>
          <w:szCs w:val="32"/>
        </w:rPr>
        <w:t xml:space="preserve"> 530 betalen</w:t>
      </w:r>
      <w:r>
        <w:rPr>
          <w:sz w:val="32"/>
          <w:szCs w:val="32"/>
        </w:rPr>
        <w:t>de medlemmer.  I tillegg kommer ett livsvarig medlem og 3 æresmedlemmer.</w:t>
      </w:r>
    </w:p>
    <w:p w14:paraId="4D1822B1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31F7B3EC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Vedtak: </w:t>
      </w:r>
      <w:r>
        <w:rPr>
          <w:sz w:val="32"/>
          <w:szCs w:val="32"/>
        </w:rPr>
        <w:t>Årsmeldingen fra styret ble godkjent.</w:t>
      </w:r>
    </w:p>
    <w:p w14:paraId="06BE337D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49C9F237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Undergruppene la ikke fram rapport i år.</w:t>
      </w:r>
    </w:p>
    <w:p w14:paraId="635DFD79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27D1EE77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4  Regnskap</w:t>
      </w:r>
      <w:proofErr w:type="gramEnd"/>
      <w:r>
        <w:rPr>
          <w:b/>
          <w:bCs/>
          <w:sz w:val="32"/>
          <w:szCs w:val="32"/>
        </w:rPr>
        <w:t xml:space="preserve"> og revisjonsberetning for 2021</w:t>
      </w:r>
    </w:p>
    <w:p w14:paraId="3BB60719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Regnskapet ble referert av kasserer </w:t>
      </w:r>
      <w:r>
        <w:rPr>
          <w:sz w:val="32"/>
          <w:szCs w:val="32"/>
        </w:rPr>
        <w:t xml:space="preserve">Lisbeth Klausen.  </w:t>
      </w:r>
    </w:p>
    <w:p w14:paraId="513B28F1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Et underskudd på kr 14 420.</w:t>
      </w:r>
    </w:p>
    <w:p w14:paraId="659E7DBD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Roy Grønbech leste revisjonsberetningen.</w:t>
      </w:r>
    </w:p>
    <w:p w14:paraId="0C4AB3D9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28E24CCC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Vedtak: </w:t>
      </w:r>
      <w:r>
        <w:rPr>
          <w:sz w:val="32"/>
          <w:szCs w:val="32"/>
        </w:rPr>
        <w:t xml:space="preserve">Regnskap for 2021 med </w:t>
      </w:r>
      <w:proofErr w:type="gramStart"/>
      <w:r>
        <w:rPr>
          <w:sz w:val="32"/>
          <w:szCs w:val="32"/>
        </w:rPr>
        <w:t>revisjonsberetning  ble</w:t>
      </w:r>
      <w:proofErr w:type="gramEnd"/>
      <w:r>
        <w:rPr>
          <w:sz w:val="32"/>
          <w:szCs w:val="32"/>
        </w:rPr>
        <w:t xml:space="preserve"> godkjent.</w:t>
      </w:r>
    </w:p>
    <w:p w14:paraId="0CA8F419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48A90938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5  Kontingentfastsetting</w:t>
      </w:r>
      <w:proofErr w:type="gramEnd"/>
      <w:r>
        <w:rPr>
          <w:b/>
          <w:bCs/>
          <w:sz w:val="32"/>
          <w:szCs w:val="32"/>
        </w:rPr>
        <w:t xml:space="preserve"> 2022</w:t>
      </w:r>
    </w:p>
    <w:p w14:paraId="17D394A5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Styret foreslår uendret kontingent for 2022 – </w:t>
      </w:r>
      <w:proofErr w:type="spellStart"/>
      <w:r>
        <w:rPr>
          <w:sz w:val="32"/>
          <w:szCs w:val="32"/>
        </w:rPr>
        <w:t>dvs</w:t>
      </w:r>
      <w:proofErr w:type="spellEnd"/>
      <w:r>
        <w:rPr>
          <w:sz w:val="32"/>
          <w:szCs w:val="32"/>
        </w:rPr>
        <w:t xml:space="preserve"> kr 425.</w:t>
      </w:r>
    </w:p>
    <w:p w14:paraId="2AFA359D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5BE7A04D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Vedtak: </w:t>
      </w:r>
      <w:r>
        <w:rPr>
          <w:sz w:val="32"/>
          <w:szCs w:val="32"/>
        </w:rPr>
        <w:t xml:space="preserve">Styrets </w:t>
      </w:r>
      <w:proofErr w:type="gramStart"/>
      <w:r>
        <w:rPr>
          <w:sz w:val="32"/>
          <w:szCs w:val="32"/>
        </w:rPr>
        <w:t>forslag  ble</w:t>
      </w:r>
      <w:proofErr w:type="gramEnd"/>
      <w:r>
        <w:rPr>
          <w:sz w:val="32"/>
          <w:szCs w:val="32"/>
        </w:rPr>
        <w:t xml:space="preserve"> vedtatt.</w:t>
      </w:r>
    </w:p>
    <w:p w14:paraId="5FFD82C3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1B8E560C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6  Budsjett</w:t>
      </w:r>
      <w:proofErr w:type="gramEnd"/>
      <w:r>
        <w:rPr>
          <w:b/>
          <w:bCs/>
          <w:sz w:val="32"/>
          <w:szCs w:val="32"/>
        </w:rPr>
        <w:t xml:space="preserve"> for 2022</w:t>
      </w:r>
    </w:p>
    <w:p w14:paraId="3E87D0B8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Budsjettet ble referert av kassereren.</w:t>
      </w:r>
    </w:p>
    <w:p w14:paraId="7B5EEBD2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0389D459" w14:textId="77777777" w:rsidR="00DF2455" w:rsidRDefault="000D1E8B">
      <w:pPr>
        <w:pStyle w:val="Standard"/>
        <w:rPr>
          <w:rFonts w:hint="eastAsia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 xml:space="preserve">Vedtak: </w:t>
      </w:r>
      <w:r>
        <w:rPr>
          <w:sz w:val="32"/>
          <w:szCs w:val="32"/>
        </w:rPr>
        <w:t xml:space="preserve"> Det</w:t>
      </w:r>
      <w:proofErr w:type="gramEnd"/>
      <w:r>
        <w:rPr>
          <w:sz w:val="32"/>
          <w:szCs w:val="32"/>
        </w:rPr>
        <w:t xml:space="preserve"> framlagte budsjettforslaget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ble godkjent.</w:t>
      </w:r>
    </w:p>
    <w:p w14:paraId="59A413F3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069E4545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Sak </w:t>
      </w:r>
      <w:proofErr w:type="gramStart"/>
      <w:r>
        <w:rPr>
          <w:b/>
          <w:bCs/>
          <w:sz w:val="32"/>
          <w:szCs w:val="32"/>
        </w:rPr>
        <w:t>7  Arbeids</w:t>
      </w:r>
      <w:proofErr w:type="gramEnd"/>
      <w:r>
        <w:rPr>
          <w:b/>
          <w:bCs/>
          <w:sz w:val="32"/>
          <w:szCs w:val="32"/>
        </w:rPr>
        <w:t>- og aktivitetsplan for 2022</w:t>
      </w:r>
    </w:p>
    <w:p w14:paraId="00D42271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Lederen la fram styrets forslag til aktivitetsplan fo</w:t>
      </w:r>
      <w:r>
        <w:rPr>
          <w:sz w:val="32"/>
          <w:szCs w:val="32"/>
        </w:rPr>
        <w:t>r 2022.</w:t>
      </w:r>
    </w:p>
    <w:p w14:paraId="6539E945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I tillegg til Gerhard Schøning-arrangementet 14. og 15. mai, tar styret sikte på å få arrangert 4 turer/vandringer i løpet av vår og høst. En tur til Garnes, ved Steira-pollen i Borge og en tur til </w:t>
      </w:r>
      <w:proofErr w:type="spellStart"/>
      <w:r>
        <w:rPr>
          <w:sz w:val="32"/>
          <w:szCs w:val="32"/>
        </w:rPr>
        <w:t>Bårsund</w:t>
      </w:r>
      <w:proofErr w:type="spellEnd"/>
      <w:r>
        <w:rPr>
          <w:sz w:val="32"/>
          <w:szCs w:val="32"/>
        </w:rPr>
        <w:t xml:space="preserve"> utenfor </w:t>
      </w:r>
      <w:proofErr w:type="spellStart"/>
      <w:r>
        <w:rPr>
          <w:sz w:val="32"/>
          <w:szCs w:val="32"/>
        </w:rPr>
        <w:t>Ureberget</w:t>
      </w:r>
      <w:proofErr w:type="spellEnd"/>
      <w:r>
        <w:rPr>
          <w:sz w:val="32"/>
          <w:szCs w:val="32"/>
        </w:rPr>
        <w:t>.  De to andre turene, fø</w:t>
      </w:r>
      <w:r>
        <w:rPr>
          <w:sz w:val="32"/>
          <w:szCs w:val="32"/>
        </w:rPr>
        <w:t xml:space="preserve">rste til </w:t>
      </w:r>
      <w:proofErr w:type="spellStart"/>
      <w:r>
        <w:rPr>
          <w:sz w:val="32"/>
          <w:szCs w:val="32"/>
        </w:rPr>
        <w:t>Holsøya</w:t>
      </w:r>
      <w:proofErr w:type="spellEnd"/>
      <w:r>
        <w:rPr>
          <w:sz w:val="32"/>
          <w:szCs w:val="32"/>
        </w:rPr>
        <w:t xml:space="preserve"> og den andre til Bergsøya kombinert</w:t>
      </w:r>
    </w:p>
    <w:p w14:paraId="79B6D9F3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med Dronninggraven på Einangen mellom Ramsvik og Sennesvik, skal vi forsøke å få arrangert med </w:t>
      </w:r>
      <w:proofErr w:type="spellStart"/>
      <w:r>
        <w:rPr>
          <w:sz w:val="32"/>
          <w:szCs w:val="32"/>
        </w:rPr>
        <w:t>guiding</w:t>
      </w:r>
      <w:proofErr w:type="spellEnd"/>
      <w:r>
        <w:rPr>
          <w:sz w:val="32"/>
          <w:szCs w:val="32"/>
        </w:rPr>
        <w:t xml:space="preserve"> av arkeolog Caroline Fredriksen.</w:t>
      </w:r>
    </w:p>
    <w:p w14:paraId="76D43B6E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46F8EA6A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Årsmøtet tar aktivitetsplanen til etterretning.</w:t>
      </w:r>
    </w:p>
    <w:p w14:paraId="5645BD4C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4C7BEFD0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8  Innkomne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saker</w:t>
      </w:r>
    </w:p>
    <w:p w14:paraId="49ABEB48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Ingen innkomne saker.</w:t>
      </w:r>
    </w:p>
    <w:p w14:paraId="636E187F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11AEBD32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</w:t>
      </w:r>
      <w:proofErr w:type="gramStart"/>
      <w:r>
        <w:rPr>
          <w:b/>
          <w:bCs/>
          <w:sz w:val="32"/>
          <w:szCs w:val="32"/>
        </w:rPr>
        <w:t>9  Lovendring</w:t>
      </w:r>
      <w:proofErr w:type="gramEnd"/>
    </w:p>
    <w:p w14:paraId="779CE0B5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Ingen lovendringer er foreslått.</w:t>
      </w:r>
    </w:p>
    <w:p w14:paraId="58656CC6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460ACCDC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10 </w:t>
      </w:r>
      <w:proofErr w:type="gramStart"/>
      <w:r>
        <w:rPr>
          <w:b/>
          <w:bCs/>
          <w:sz w:val="32"/>
          <w:szCs w:val="32"/>
        </w:rPr>
        <w:t>A  Styrets</w:t>
      </w:r>
      <w:proofErr w:type="gramEnd"/>
      <w:r>
        <w:rPr>
          <w:b/>
          <w:bCs/>
          <w:sz w:val="32"/>
          <w:szCs w:val="32"/>
        </w:rPr>
        <w:t xml:space="preserve"> valg av tillitsvalgte til undergruppene/referatsak</w:t>
      </w:r>
    </w:p>
    <w:p w14:paraId="2761E11A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7105595D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Bokredaksjonen:</w:t>
      </w:r>
    </w:p>
    <w:p w14:paraId="75424A74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Kjell Thore </w:t>
      </w:r>
      <w:proofErr w:type="spellStart"/>
      <w:r>
        <w:rPr>
          <w:sz w:val="32"/>
          <w:szCs w:val="32"/>
        </w:rPr>
        <w:t>Sletteng</w:t>
      </w:r>
      <w:proofErr w:type="spellEnd"/>
      <w:r>
        <w:rPr>
          <w:sz w:val="32"/>
          <w:szCs w:val="32"/>
        </w:rPr>
        <w:t>, redaktør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0B2F4625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Ann Brit P. Simonsen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  <w:t>2022-2024</w:t>
      </w:r>
    </w:p>
    <w:p w14:paraId="2FA2B29D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Grethe Lill Larssen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  <w:t>2022-2024</w:t>
      </w:r>
    </w:p>
    <w:p w14:paraId="0FAAFB38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Svein-Erik Haugen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2021-2023</w:t>
      </w:r>
    </w:p>
    <w:p w14:paraId="2D744014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Per Magne Bernhardsen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2021-2023</w:t>
      </w:r>
    </w:p>
    <w:p w14:paraId="5FCB0399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Sissel Kristensen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2021-2023</w:t>
      </w:r>
    </w:p>
    <w:p w14:paraId="0A55F79A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1F087B74" w14:textId="77777777" w:rsidR="00DF2455" w:rsidRPr="000D1E8B" w:rsidRDefault="000D1E8B">
      <w:pPr>
        <w:pStyle w:val="Standard"/>
        <w:rPr>
          <w:rFonts w:hint="eastAsia"/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</w:rPr>
        <w:tab/>
      </w:r>
      <w:r w:rsidRPr="000D1E8B">
        <w:rPr>
          <w:b/>
          <w:bCs/>
          <w:sz w:val="32"/>
          <w:szCs w:val="32"/>
          <w:lang w:val="sv-SE"/>
        </w:rPr>
        <w:t>Fotogruppen:</w:t>
      </w:r>
    </w:p>
    <w:p w14:paraId="2374E6F0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Roger Pettersen, leder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  <w:t>2022-2023</w:t>
      </w:r>
    </w:p>
    <w:p w14:paraId="56CC37D7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Marit Woie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proofErr w:type="gramStart"/>
      <w:r w:rsidRPr="000D1E8B">
        <w:rPr>
          <w:sz w:val="32"/>
          <w:szCs w:val="32"/>
          <w:lang w:val="sv-SE"/>
        </w:rPr>
        <w:t>2022-2023</w:t>
      </w:r>
      <w:proofErr w:type="gramEnd"/>
    </w:p>
    <w:p w14:paraId="738704D9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Karin Dybwad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  <w:t>2022-2023</w:t>
      </w:r>
    </w:p>
    <w:p w14:paraId="1DD1FF8E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Liv H. Sæthre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  <w:t>2021-2023</w:t>
      </w:r>
    </w:p>
    <w:p w14:paraId="1C45B4D8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sv-SE"/>
        </w:rPr>
      </w:pPr>
      <w:r w:rsidRPr="000D1E8B">
        <w:rPr>
          <w:sz w:val="32"/>
          <w:szCs w:val="32"/>
          <w:lang w:val="sv-SE"/>
        </w:rPr>
        <w:t>Margareth M. Kristensen</w:t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</w:r>
      <w:r w:rsidRPr="000D1E8B">
        <w:rPr>
          <w:sz w:val="32"/>
          <w:szCs w:val="32"/>
          <w:lang w:val="sv-SE"/>
        </w:rPr>
        <w:tab/>
        <w:t>2021-2023</w:t>
      </w:r>
    </w:p>
    <w:p w14:paraId="3937762C" w14:textId="77777777" w:rsidR="00DF2455" w:rsidRPr="000D1E8B" w:rsidRDefault="00DF2455">
      <w:pPr>
        <w:pStyle w:val="Standard"/>
        <w:rPr>
          <w:rFonts w:hint="eastAsia"/>
          <w:sz w:val="32"/>
          <w:szCs w:val="32"/>
          <w:lang w:val="sv-SE"/>
        </w:rPr>
      </w:pPr>
    </w:p>
    <w:p w14:paraId="1FBD3633" w14:textId="77777777" w:rsidR="00DF2455" w:rsidRDefault="000D1E8B">
      <w:pPr>
        <w:pStyle w:val="Standard"/>
        <w:rPr>
          <w:rFonts w:hint="eastAsia"/>
          <w:sz w:val="32"/>
          <w:szCs w:val="32"/>
        </w:rPr>
      </w:pPr>
      <w:r w:rsidRPr="000D1E8B">
        <w:rPr>
          <w:sz w:val="32"/>
          <w:szCs w:val="32"/>
          <w:lang w:val="sv-SE"/>
        </w:rPr>
        <w:tab/>
      </w:r>
      <w:r>
        <w:rPr>
          <w:b/>
          <w:bCs/>
          <w:sz w:val="32"/>
          <w:szCs w:val="32"/>
        </w:rPr>
        <w:t>Arkivansvarlig:</w:t>
      </w:r>
    </w:p>
    <w:p w14:paraId="38D50F8E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Haldis </w:t>
      </w:r>
      <w:proofErr w:type="spellStart"/>
      <w:r>
        <w:rPr>
          <w:sz w:val="32"/>
          <w:szCs w:val="32"/>
        </w:rPr>
        <w:t>Waag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60C289EF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22327D61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Steinar og Eldar vil bistå Haldis med arkivet i det kommende arbeidsår.</w:t>
      </w:r>
    </w:p>
    <w:p w14:paraId="0600A6C4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620A6D57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>Slektsansvarlig:</w:t>
      </w:r>
    </w:p>
    <w:p w14:paraId="45118F07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Styret behandler, i tillegg til Kirsti Arctander, de innkomne spørsmål</w:t>
      </w:r>
      <w:r>
        <w:rPr>
          <w:sz w:val="32"/>
          <w:szCs w:val="32"/>
        </w:rPr>
        <w:t xml:space="preserve"> som omhandler slekt.</w:t>
      </w:r>
    </w:p>
    <w:p w14:paraId="4DA8D303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60B40144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Sak 10 </w:t>
      </w:r>
      <w:proofErr w:type="gramStart"/>
      <w:r>
        <w:rPr>
          <w:b/>
          <w:bCs/>
          <w:sz w:val="32"/>
          <w:szCs w:val="32"/>
        </w:rPr>
        <w:t>B  Valg</w:t>
      </w:r>
      <w:proofErr w:type="gramEnd"/>
    </w:p>
    <w:p w14:paraId="74A16C1C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Valgkomiteens forslag ble referert av lederen.  Alle som foreslås er spurt og har sagt seg villige til å inneha vervene.  Alle ble enstemmig valgt.</w:t>
      </w:r>
    </w:p>
    <w:p w14:paraId="6FBD6947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507CB36A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 tillitsvalgte er da følgende:</w:t>
      </w:r>
    </w:p>
    <w:p w14:paraId="5AFBD5A1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0A3F5F74" w14:textId="77777777" w:rsidR="00DF2455" w:rsidRDefault="000D1E8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Styret:</w:t>
      </w:r>
    </w:p>
    <w:p w14:paraId="3C3D9013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Leder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Steinar </w:t>
      </w:r>
      <w:r>
        <w:rPr>
          <w:sz w:val="32"/>
          <w:szCs w:val="32"/>
        </w:rPr>
        <w:t>Nilsen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20CD05D1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Tore Haug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2021-2023</w:t>
      </w:r>
    </w:p>
    <w:p w14:paraId="7464DF64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Eldar Stig Andersen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2021-2023</w:t>
      </w:r>
    </w:p>
    <w:p w14:paraId="5CDAEF92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Anita Dunvold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2022-2024</w:t>
      </w:r>
    </w:p>
    <w:p w14:paraId="562591C6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Sigfus Kristmannsson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2022-2024</w:t>
      </w:r>
    </w:p>
    <w:p w14:paraId="7A563BAF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Varamedlem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Ing</w:t>
      </w:r>
      <w:proofErr w:type="spellEnd"/>
      <w:r>
        <w:rPr>
          <w:sz w:val="32"/>
          <w:szCs w:val="32"/>
        </w:rPr>
        <w:t>-Wenche Andreassen</w:t>
      </w:r>
      <w:r>
        <w:rPr>
          <w:sz w:val="32"/>
          <w:szCs w:val="32"/>
        </w:rPr>
        <w:tab/>
        <w:t>2022-2023</w:t>
      </w:r>
    </w:p>
    <w:p w14:paraId="593C91D9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03B4139E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Revisorer:</w:t>
      </w:r>
    </w:p>
    <w:p w14:paraId="2E614973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Arne </w:t>
      </w:r>
      <w:r>
        <w:rPr>
          <w:sz w:val="32"/>
          <w:szCs w:val="32"/>
        </w:rPr>
        <w:t>Christoffersen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654B8B54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Roy Grønbech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1E2D0B75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Varamedlem</w:t>
      </w:r>
      <w:r>
        <w:rPr>
          <w:sz w:val="32"/>
          <w:szCs w:val="32"/>
        </w:rPr>
        <w:tab/>
        <w:t>Kjell Oscar Straum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411D373C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18DCC753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Valgkomite:</w:t>
      </w:r>
    </w:p>
    <w:p w14:paraId="68D77C6A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Søren Fr. Voie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2DCCD05E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Inge Elvebakk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2562622B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 Jakobsen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2022-2023</w:t>
      </w:r>
    </w:p>
    <w:p w14:paraId="4A5CD20E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65F33308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I pausen ble det servert snitter og kak</w:t>
      </w:r>
      <w:r>
        <w:rPr>
          <w:sz w:val="32"/>
          <w:szCs w:val="32"/>
        </w:rPr>
        <w:t>er.  Lederen fortalte historier fra Sennesvik og om Sennesvik skole.</w:t>
      </w:r>
    </w:p>
    <w:p w14:paraId="3DF9B2D7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2F4EC264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Møtet avsluttet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19.45.</w:t>
      </w:r>
    </w:p>
    <w:p w14:paraId="7B843976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1A9D5A7B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21A4E8D7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en-US"/>
        </w:rPr>
      </w:pPr>
      <w:r w:rsidRPr="000D1E8B">
        <w:rPr>
          <w:sz w:val="32"/>
          <w:szCs w:val="32"/>
          <w:lang w:val="en-US"/>
        </w:rPr>
        <w:t>Anita Dunvold</w:t>
      </w:r>
    </w:p>
    <w:p w14:paraId="4E8556DF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en-US"/>
        </w:rPr>
      </w:pPr>
      <w:r w:rsidRPr="000D1E8B">
        <w:rPr>
          <w:sz w:val="32"/>
          <w:szCs w:val="32"/>
          <w:lang w:val="en-US"/>
        </w:rPr>
        <w:t xml:space="preserve">       (ref)</w:t>
      </w:r>
    </w:p>
    <w:p w14:paraId="6C628FE3" w14:textId="77777777" w:rsidR="00DF2455" w:rsidRPr="000D1E8B" w:rsidRDefault="00DF2455">
      <w:pPr>
        <w:pStyle w:val="Standard"/>
        <w:rPr>
          <w:rFonts w:hint="eastAsia"/>
          <w:sz w:val="32"/>
          <w:szCs w:val="32"/>
          <w:lang w:val="en-US"/>
        </w:rPr>
      </w:pPr>
    </w:p>
    <w:p w14:paraId="1C36E05E" w14:textId="77777777" w:rsidR="00DF2455" w:rsidRPr="000D1E8B" w:rsidRDefault="000D1E8B">
      <w:pPr>
        <w:pStyle w:val="Standard"/>
        <w:rPr>
          <w:rFonts w:hint="eastAsia"/>
          <w:sz w:val="32"/>
          <w:szCs w:val="32"/>
          <w:lang w:val="en-US"/>
        </w:rPr>
      </w:pP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  <w:t>Elise Hope                  Johannes Hope</w:t>
      </w:r>
    </w:p>
    <w:p w14:paraId="004A3504" w14:textId="77777777" w:rsidR="00DF2455" w:rsidRDefault="000D1E8B">
      <w:pPr>
        <w:pStyle w:val="Standard"/>
        <w:rPr>
          <w:rFonts w:hint="eastAsia"/>
          <w:sz w:val="32"/>
          <w:szCs w:val="32"/>
        </w:rPr>
      </w:pP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ab/>
      </w:r>
      <w:r w:rsidRPr="000D1E8B">
        <w:rPr>
          <w:sz w:val="32"/>
          <w:szCs w:val="32"/>
          <w:lang w:val="en-US"/>
        </w:rPr>
        <w:t xml:space="preserve">                     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sign</w:t>
      </w:r>
      <w:proofErr w:type="spellEnd"/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</w:t>
      </w:r>
      <w:proofErr w:type="gramStart"/>
      <w:r>
        <w:rPr>
          <w:sz w:val="32"/>
          <w:szCs w:val="32"/>
        </w:rPr>
        <w:t xml:space="preserve">   (</w:t>
      </w:r>
      <w:proofErr w:type="spellStart"/>
      <w:proofErr w:type="gramEnd"/>
      <w:r>
        <w:rPr>
          <w:sz w:val="32"/>
          <w:szCs w:val="32"/>
        </w:rPr>
        <w:t>sign</w:t>
      </w:r>
      <w:proofErr w:type="spellEnd"/>
      <w:r>
        <w:rPr>
          <w:sz w:val="32"/>
          <w:szCs w:val="32"/>
        </w:rPr>
        <w:t>)</w:t>
      </w:r>
    </w:p>
    <w:p w14:paraId="39E09D24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78F93AE1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</w:p>
    <w:p w14:paraId="0C54B8EF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9477195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34DD22EB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22915748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3CCE2AB1" w14:textId="77777777" w:rsidR="00DF2455" w:rsidRDefault="000D1E8B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C48915B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16FD2DB9" w14:textId="77777777" w:rsidR="00DF2455" w:rsidRDefault="00DF2455">
      <w:pPr>
        <w:pStyle w:val="Standard"/>
        <w:rPr>
          <w:rFonts w:hint="eastAsia"/>
          <w:b/>
          <w:bCs/>
          <w:sz w:val="32"/>
          <w:szCs w:val="32"/>
        </w:rPr>
      </w:pPr>
    </w:p>
    <w:p w14:paraId="09CFC7A2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032A58E3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0AA0B770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52A9F54B" w14:textId="77777777" w:rsidR="00DF2455" w:rsidRDefault="00DF2455">
      <w:pPr>
        <w:pStyle w:val="Standard"/>
        <w:rPr>
          <w:rFonts w:hint="eastAsia"/>
          <w:b/>
          <w:bCs/>
          <w:i/>
          <w:iCs/>
          <w:sz w:val="32"/>
          <w:szCs w:val="32"/>
        </w:rPr>
      </w:pPr>
    </w:p>
    <w:p w14:paraId="5D341228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p w14:paraId="31A963DF" w14:textId="77777777" w:rsidR="00DF2455" w:rsidRDefault="00DF2455">
      <w:pPr>
        <w:pStyle w:val="Standard"/>
        <w:rPr>
          <w:rFonts w:hint="eastAsia"/>
          <w:sz w:val="32"/>
          <w:szCs w:val="32"/>
        </w:rPr>
      </w:pPr>
    </w:p>
    <w:sectPr w:rsidR="00DF245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0528" w14:textId="77777777" w:rsidR="00000000" w:rsidRDefault="000D1E8B">
      <w:pPr>
        <w:rPr>
          <w:rFonts w:hint="eastAsia"/>
        </w:rPr>
      </w:pPr>
      <w:r>
        <w:separator/>
      </w:r>
    </w:p>
  </w:endnote>
  <w:endnote w:type="continuationSeparator" w:id="0">
    <w:p w14:paraId="64307C8D" w14:textId="77777777" w:rsidR="00000000" w:rsidRDefault="000D1E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2599" w14:textId="77777777" w:rsidR="00000000" w:rsidRDefault="000D1E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99A382" w14:textId="77777777" w:rsidR="00000000" w:rsidRDefault="000D1E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2455"/>
    <w:rsid w:val="000D1E8B"/>
    <w:rsid w:val="00D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42BC"/>
  <w15:docId w15:val="{85E7CA18-B5B6-4681-8A86-E96725B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nb-NO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2998</Characters>
  <Application>Microsoft Office Word</Application>
  <DocSecurity>4</DocSecurity>
  <Lines>24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Steinar Nilsen</cp:lastModifiedBy>
  <cp:revision>2</cp:revision>
  <dcterms:created xsi:type="dcterms:W3CDTF">2022-05-06T13:16:00Z</dcterms:created>
  <dcterms:modified xsi:type="dcterms:W3CDTF">2022-05-06T13:16:00Z</dcterms:modified>
</cp:coreProperties>
</file>